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A69E2" w14:textId="77777777" w:rsidR="00D84E2F" w:rsidRDefault="00D84E2F">
      <w:r>
        <w:rPr>
          <w:noProof/>
          <w:lang w:eastAsia="en-GB"/>
        </w:rPr>
        <w:drawing>
          <wp:inline distT="0" distB="0" distL="0" distR="0" wp14:anchorId="6BBCEB8D" wp14:editId="49A56201">
            <wp:extent cx="3221665" cy="7064335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69165" t="22347" r="19899" b="13198"/>
                    <a:stretch/>
                  </pic:blipFill>
                  <pic:spPr bwMode="auto">
                    <a:xfrm>
                      <a:off x="0" y="0"/>
                      <a:ext cx="3228569" cy="707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AD9BD9" wp14:editId="6740CBB7">
            <wp:extent cx="3232298" cy="7062094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9523" t="27425" r="19900" b="7107"/>
                    <a:stretch/>
                  </pic:blipFill>
                  <pic:spPr bwMode="auto">
                    <a:xfrm>
                      <a:off x="0" y="0"/>
                      <a:ext cx="3242352" cy="708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D41D4C" wp14:editId="5374C313">
            <wp:extent cx="3136605" cy="6983607"/>
            <wp:effectExtent l="0" t="0" r="698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523" t="24887" r="20258" b="10659"/>
                    <a:stretch/>
                  </pic:blipFill>
                  <pic:spPr bwMode="auto">
                    <a:xfrm>
                      <a:off x="0" y="0"/>
                      <a:ext cx="3144949" cy="700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6CA145" wp14:editId="7F73A715">
            <wp:extent cx="3136605" cy="6983257"/>
            <wp:effectExtent l="0" t="0" r="698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9702" t="30473" r="20079" b="5077"/>
                    <a:stretch/>
                  </pic:blipFill>
                  <pic:spPr bwMode="auto">
                    <a:xfrm>
                      <a:off x="0" y="0"/>
                      <a:ext cx="3143360" cy="69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DDDABA" wp14:editId="641CBC0E">
            <wp:extent cx="3392319" cy="71131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344" t="26917" r="19720" b="8122"/>
                    <a:stretch/>
                  </pic:blipFill>
                  <pic:spPr bwMode="auto">
                    <a:xfrm>
                      <a:off x="0" y="0"/>
                      <a:ext cx="3401448" cy="713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673E8D" wp14:editId="3CD77C6B">
            <wp:extent cx="3200400" cy="68227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9523" t="22971" r="19720" b="11734"/>
                    <a:stretch/>
                  </pic:blipFill>
                  <pic:spPr bwMode="auto">
                    <a:xfrm>
                      <a:off x="0" y="0"/>
                      <a:ext cx="3207278" cy="683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CCDC81" wp14:editId="1B340D38">
            <wp:extent cx="3115340" cy="6859681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523" t="20823" r="19900" b="13197"/>
                    <a:stretch/>
                  </pic:blipFill>
                  <pic:spPr bwMode="auto">
                    <a:xfrm>
                      <a:off x="0" y="0"/>
                      <a:ext cx="3122034" cy="687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EBD458" wp14:editId="103DF3E3">
            <wp:extent cx="3179135" cy="6838175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9344" t="28949" r="20079" b="6599"/>
                    <a:stretch/>
                  </pic:blipFill>
                  <pic:spPr bwMode="auto">
                    <a:xfrm>
                      <a:off x="0" y="0"/>
                      <a:ext cx="3185956" cy="685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C1FC9E" wp14:editId="3405193C">
            <wp:extent cx="3168502" cy="691307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9165" t="24886" r="20079" b="8629"/>
                    <a:stretch/>
                  </pic:blipFill>
                  <pic:spPr bwMode="auto">
                    <a:xfrm>
                      <a:off x="0" y="0"/>
                      <a:ext cx="3175291" cy="692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4E2F" w:rsidSect="00D84E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E2F"/>
    <w:rsid w:val="0083633C"/>
    <w:rsid w:val="00B06E67"/>
    <w:rsid w:val="00B935EC"/>
    <w:rsid w:val="00D84E2F"/>
    <w:rsid w:val="00EC03DB"/>
    <w:rsid w:val="00F1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8C805"/>
  <w15:docId w15:val="{F55DDDB6-1212-4892-896B-B932C5755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Swindon Primary Care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Oliver</dc:creator>
  <cp:lastModifiedBy>WALKER, Terry (WESTROP MEDICAL PRACTICE)</cp:lastModifiedBy>
  <cp:revision>2</cp:revision>
  <dcterms:created xsi:type="dcterms:W3CDTF">2021-01-14T19:39:00Z</dcterms:created>
  <dcterms:modified xsi:type="dcterms:W3CDTF">2021-01-14T19:39:00Z</dcterms:modified>
</cp:coreProperties>
</file>